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147" w14:textId="3125F204" w:rsidR="00707C25" w:rsidRPr="00AE47FC" w:rsidRDefault="00365609" w:rsidP="00AE47FC">
      <w:pPr>
        <w:rPr>
          <w:rFonts w:asciiTheme="majorHAnsi" w:hAnsiTheme="majorHAnsi"/>
          <w:b/>
          <w:sz w:val="28"/>
          <w:szCs w:val="28"/>
        </w:rPr>
        <w:sectPr w:rsidR="00707C25" w:rsidRPr="00AE47FC" w:rsidSect="000A54B3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365609">
        <w:rPr>
          <w:noProof/>
        </w:rPr>
        <w:drawing>
          <wp:inline distT="0" distB="0" distL="0" distR="0" wp14:anchorId="474378F2" wp14:editId="0283A473">
            <wp:extent cx="1917327" cy="639109"/>
            <wp:effectExtent l="19050" t="0" r="6723" b="0"/>
            <wp:docPr id="2" name="Picture 1" descr="LogoLong_Green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ng_GreenApp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914" cy="6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598">
        <w:rPr>
          <w:rFonts w:ascii="Gill Sans MT" w:hAnsi="Gill Sans MT"/>
          <w:b/>
          <w:sz w:val="32"/>
          <w:szCs w:val="32"/>
        </w:rPr>
        <w:tab/>
      </w:r>
      <w:r w:rsidR="00D06A1D">
        <w:rPr>
          <w:rFonts w:ascii="Gill Sans MT" w:hAnsi="Gill Sans MT"/>
          <w:b/>
          <w:sz w:val="32"/>
          <w:szCs w:val="32"/>
        </w:rPr>
        <w:t xml:space="preserve">   </w:t>
      </w:r>
      <w:r>
        <w:rPr>
          <w:rFonts w:ascii="Gill Sans MT" w:hAnsi="Gill Sans MT"/>
          <w:b/>
          <w:sz w:val="32"/>
          <w:szCs w:val="32"/>
        </w:rPr>
        <w:tab/>
      </w:r>
      <w:r w:rsidR="000376F0" w:rsidRPr="00D315C1">
        <w:rPr>
          <w:rFonts w:ascii="Gill Sans MT" w:hAnsi="Gill Sans MT"/>
          <w:b/>
          <w:sz w:val="28"/>
          <w:szCs w:val="28"/>
        </w:rPr>
        <w:t>Lunch</w:t>
      </w:r>
      <w:r w:rsidR="00B307F1" w:rsidRPr="00D315C1">
        <w:rPr>
          <w:rFonts w:ascii="Gill Sans MT" w:hAnsi="Gill Sans MT"/>
          <w:b/>
          <w:sz w:val="28"/>
          <w:szCs w:val="28"/>
        </w:rPr>
        <w:t xml:space="preserve"> </w:t>
      </w:r>
      <w:r w:rsidR="00AE47FC">
        <w:rPr>
          <w:rFonts w:ascii="Gill Sans MT" w:hAnsi="Gill Sans MT"/>
          <w:b/>
          <w:sz w:val="28"/>
          <w:szCs w:val="28"/>
        </w:rPr>
        <w:t xml:space="preserve">Buffet </w:t>
      </w:r>
      <w:r w:rsidR="00E9002E" w:rsidRPr="00D315C1">
        <w:rPr>
          <w:rFonts w:ascii="Gill Sans MT" w:hAnsi="Gill Sans MT"/>
          <w:b/>
          <w:sz w:val="28"/>
          <w:szCs w:val="28"/>
        </w:rPr>
        <w:t>Menu</w:t>
      </w:r>
    </w:p>
    <w:p w14:paraId="02B387CA" w14:textId="1ADBAC2E" w:rsidR="00615B4E" w:rsidRPr="00D315C1" w:rsidRDefault="00C253E4" w:rsidP="00615B4E">
      <w:pPr>
        <w:spacing w:after="0" w:line="240" w:lineRule="auto"/>
        <w:rPr>
          <w:b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POPL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AR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615B4E" w:rsidRPr="00D315C1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  <w:t xml:space="preserve">      </w:t>
      </w:r>
      <w:r w:rsidR="00120336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>$</w:t>
      </w:r>
      <w:r w:rsidR="006B2A61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>22</w:t>
      </w:r>
      <w:r w:rsidR="00C47E58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>.</w:t>
      </w:r>
      <w:r w:rsidR="00BD4510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>9</w:t>
      </w:r>
      <w:r w:rsidR="00C47E58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>5</w:t>
      </w:r>
      <w:r w:rsidR="00120336">
        <w:rPr>
          <w:rFonts w:asciiTheme="majorHAnsi" w:hAnsiTheme="majorHAnsi"/>
          <w:b/>
          <w:color w:val="FFFFFF" w:themeColor="background1"/>
          <w:sz w:val="18"/>
          <w:szCs w:val="18"/>
        </w:rPr>
        <w:t>0</w:t>
      </w:r>
    </w:p>
    <w:p w14:paraId="3C6CFF70" w14:textId="77777777" w:rsidR="005F4B38" w:rsidRPr="00D315C1" w:rsidRDefault="00615B4E" w:rsidP="00CD2D39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 xml:space="preserve">Kabobs </w:t>
      </w:r>
      <w:r w:rsidR="001B571F" w:rsidRPr="00D315C1">
        <w:rPr>
          <w:sz w:val="18"/>
          <w:szCs w:val="18"/>
        </w:rPr>
        <w:t>–</w:t>
      </w:r>
      <w:r w:rsidRPr="00D315C1">
        <w:rPr>
          <w:sz w:val="18"/>
          <w:szCs w:val="18"/>
        </w:rPr>
        <w:t xml:space="preserve"> </w:t>
      </w:r>
      <w:r w:rsidR="00F72A2D">
        <w:rPr>
          <w:sz w:val="18"/>
          <w:szCs w:val="18"/>
        </w:rPr>
        <w:t>2</w:t>
      </w:r>
      <w:r w:rsidR="001B571F" w:rsidRPr="00D315C1">
        <w:rPr>
          <w:sz w:val="18"/>
          <w:szCs w:val="18"/>
        </w:rPr>
        <w:t xml:space="preserve"> </w:t>
      </w:r>
      <w:r w:rsidRPr="00D315C1">
        <w:rPr>
          <w:sz w:val="18"/>
          <w:szCs w:val="18"/>
        </w:rPr>
        <w:t>Asian Marinated Beef Kabob</w:t>
      </w:r>
      <w:r w:rsidR="00F72A2D">
        <w:rPr>
          <w:sz w:val="18"/>
          <w:szCs w:val="18"/>
        </w:rPr>
        <w:t>s</w:t>
      </w:r>
      <w:r w:rsidR="001B571F" w:rsidRPr="00D315C1">
        <w:rPr>
          <w:sz w:val="18"/>
          <w:szCs w:val="18"/>
        </w:rPr>
        <w:t xml:space="preserve"> </w:t>
      </w:r>
      <w:r w:rsidR="00F72A2D">
        <w:rPr>
          <w:sz w:val="18"/>
          <w:szCs w:val="18"/>
        </w:rPr>
        <w:t>&amp; 2</w:t>
      </w:r>
      <w:r w:rsidRPr="00D315C1">
        <w:rPr>
          <w:sz w:val="18"/>
          <w:szCs w:val="18"/>
        </w:rPr>
        <w:t xml:space="preserve"> Teriyaki</w:t>
      </w:r>
      <w:r w:rsidR="00F72A2D">
        <w:rPr>
          <w:sz w:val="18"/>
          <w:szCs w:val="18"/>
        </w:rPr>
        <w:t xml:space="preserve"> Chicken Kabobs </w:t>
      </w:r>
      <w:r w:rsidR="000F4AAC">
        <w:rPr>
          <w:sz w:val="18"/>
          <w:szCs w:val="18"/>
        </w:rPr>
        <w:t>(</w:t>
      </w:r>
      <w:r w:rsidR="00CD2D39" w:rsidRPr="00D315C1">
        <w:rPr>
          <w:sz w:val="18"/>
          <w:szCs w:val="18"/>
        </w:rPr>
        <w:t>GF, DF)</w:t>
      </w:r>
      <w:r w:rsidR="001B571F" w:rsidRPr="00D315C1">
        <w:rPr>
          <w:sz w:val="18"/>
          <w:szCs w:val="18"/>
        </w:rPr>
        <w:t xml:space="preserve"> </w:t>
      </w:r>
    </w:p>
    <w:p w14:paraId="3C90483A" w14:textId="77777777" w:rsidR="00615B4E" w:rsidRPr="00D315C1" w:rsidRDefault="001B571F" w:rsidP="00615B4E">
      <w:pPr>
        <w:spacing w:after="0" w:line="240" w:lineRule="auto"/>
        <w:ind w:left="720"/>
        <w:rPr>
          <w:i/>
          <w:sz w:val="18"/>
          <w:szCs w:val="18"/>
        </w:rPr>
      </w:pPr>
      <w:r w:rsidRPr="00D315C1">
        <w:rPr>
          <w:sz w:val="18"/>
          <w:szCs w:val="18"/>
        </w:rPr>
        <w:t xml:space="preserve"> </w:t>
      </w:r>
      <w:r w:rsidR="003D2ABC" w:rsidRPr="00D315C1">
        <w:rPr>
          <w:i/>
          <w:sz w:val="18"/>
          <w:szCs w:val="18"/>
        </w:rPr>
        <w:t>Served</w:t>
      </w:r>
      <w:r w:rsidR="00615B4E" w:rsidRPr="00D315C1">
        <w:rPr>
          <w:i/>
          <w:sz w:val="18"/>
          <w:szCs w:val="18"/>
        </w:rPr>
        <w:t xml:space="preserve"> with Mild Garlic </w:t>
      </w:r>
      <w:r w:rsidR="003D2ABC" w:rsidRPr="00D315C1">
        <w:rPr>
          <w:i/>
          <w:sz w:val="18"/>
          <w:szCs w:val="18"/>
        </w:rPr>
        <w:t>Aioli</w:t>
      </w:r>
      <w:r w:rsidR="00582B02" w:rsidRPr="00D315C1">
        <w:rPr>
          <w:i/>
          <w:sz w:val="18"/>
          <w:szCs w:val="18"/>
        </w:rPr>
        <w:t xml:space="preserve"> Sauce </w:t>
      </w:r>
      <w:r w:rsidR="00D315C1">
        <w:rPr>
          <w:i/>
          <w:sz w:val="18"/>
          <w:szCs w:val="18"/>
        </w:rPr>
        <w:t>&amp;</w:t>
      </w:r>
      <w:r w:rsidR="00582B02" w:rsidRPr="00D315C1">
        <w:rPr>
          <w:i/>
          <w:sz w:val="18"/>
          <w:szCs w:val="18"/>
        </w:rPr>
        <w:t xml:space="preserve"> Honey Ginger Sauce</w:t>
      </w:r>
    </w:p>
    <w:p w14:paraId="062FB011" w14:textId="77777777" w:rsidR="00615B4E" w:rsidRPr="00D315C1" w:rsidRDefault="007702EA" w:rsidP="00615B4E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Sesame Asian Slaw (GF, DF, V)</w:t>
      </w:r>
    </w:p>
    <w:p w14:paraId="6E822B3A" w14:textId="77777777" w:rsidR="00615B4E" w:rsidRPr="00D315C1" w:rsidRDefault="00615B4E" w:rsidP="00615B4E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Fried Rice</w:t>
      </w:r>
      <w:r w:rsidR="007702EA" w:rsidRPr="00D315C1">
        <w:rPr>
          <w:sz w:val="18"/>
          <w:szCs w:val="18"/>
        </w:rPr>
        <w:t xml:space="preserve"> (GF, DF, V)</w:t>
      </w:r>
    </w:p>
    <w:p w14:paraId="12C152F9" w14:textId="77777777" w:rsidR="00615B4E" w:rsidRPr="00D315C1" w:rsidRDefault="00BD4510" w:rsidP="00615B4E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Sesame </w:t>
      </w:r>
      <w:r w:rsidR="000F4AAC">
        <w:rPr>
          <w:sz w:val="18"/>
          <w:szCs w:val="18"/>
        </w:rPr>
        <w:t xml:space="preserve">Roasted Vegetables </w:t>
      </w:r>
      <w:r w:rsidR="007702EA" w:rsidRPr="00D315C1">
        <w:rPr>
          <w:sz w:val="18"/>
          <w:szCs w:val="18"/>
        </w:rPr>
        <w:t>(GF,</w:t>
      </w:r>
      <w:r w:rsidR="00F277E3" w:rsidRPr="00D315C1">
        <w:rPr>
          <w:sz w:val="18"/>
          <w:szCs w:val="18"/>
        </w:rPr>
        <w:t xml:space="preserve"> </w:t>
      </w:r>
      <w:r w:rsidR="007702EA" w:rsidRPr="00D315C1">
        <w:rPr>
          <w:sz w:val="18"/>
          <w:szCs w:val="18"/>
        </w:rPr>
        <w:t>DF,</w:t>
      </w:r>
      <w:r w:rsidR="00C247BD" w:rsidRPr="00D315C1">
        <w:rPr>
          <w:sz w:val="18"/>
          <w:szCs w:val="18"/>
        </w:rPr>
        <w:t xml:space="preserve"> </w:t>
      </w:r>
      <w:r w:rsidR="007702EA" w:rsidRPr="00D315C1">
        <w:rPr>
          <w:sz w:val="18"/>
          <w:szCs w:val="18"/>
        </w:rPr>
        <w:t>V)</w:t>
      </w:r>
    </w:p>
    <w:p w14:paraId="0C0405C6" w14:textId="77777777" w:rsidR="00621BEA" w:rsidRDefault="00621BEA" w:rsidP="002F0711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115E2E29" w14:textId="242A1CB8" w:rsidR="00913FCD" w:rsidRPr="00D315C1" w:rsidRDefault="000661A3" w:rsidP="002F0711">
      <w:pPr>
        <w:spacing w:after="0" w:line="240" w:lineRule="auto"/>
        <w:rPr>
          <w:b/>
          <w:color w:val="FFFFFF" w:themeColor="background1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LILAC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             $</w:t>
      </w:r>
      <w:r w:rsidR="006B2A6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21.</w:t>
      </w:r>
      <w:r w:rsidR="0033201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7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</w:rPr>
        <w:t>$1616.4</w:t>
      </w:r>
    </w:p>
    <w:p w14:paraId="651D9B55" w14:textId="77777777" w:rsidR="001A07E1" w:rsidRPr="00913FCD" w:rsidRDefault="001A07E1" w:rsidP="00913FCD">
      <w:pPr>
        <w:spacing w:after="0" w:line="240" w:lineRule="auto"/>
        <w:ind w:firstLine="720"/>
        <w:rPr>
          <w:sz w:val="18"/>
          <w:szCs w:val="18"/>
        </w:rPr>
      </w:pPr>
      <w:r w:rsidRPr="00913FCD">
        <w:rPr>
          <w:sz w:val="18"/>
          <w:szCs w:val="18"/>
        </w:rPr>
        <w:t>Lemon Thyme Grilled Chicken</w:t>
      </w:r>
      <w:r w:rsidR="0047698E">
        <w:rPr>
          <w:sz w:val="18"/>
          <w:szCs w:val="18"/>
        </w:rPr>
        <w:t xml:space="preserve"> (GF, DF)</w:t>
      </w:r>
      <w:r w:rsidR="00BD4510">
        <w:rPr>
          <w:sz w:val="18"/>
          <w:szCs w:val="18"/>
        </w:rPr>
        <w:t xml:space="preserve"> </w:t>
      </w:r>
    </w:p>
    <w:p w14:paraId="3BDCEDD0" w14:textId="77777777" w:rsidR="005F4B38" w:rsidRDefault="000A54B3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Garden Salad with </w:t>
      </w:r>
      <w:r w:rsidR="00E9002E" w:rsidRPr="00913FCD">
        <w:rPr>
          <w:sz w:val="18"/>
          <w:szCs w:val="18"/>
        </w:rPr>
        <w:t>Balsamic Vinaigrette</w:t>
      </w:r>
      <w:r w:rsidR="00E15FD9">
        <w:rPr>
          <w:sz w:val="18"/>
          <w:szCs w:val="18"/>
        </w:rPr>
        <w:t xml:space="preserve"> (GF, DF, V)</w:t>
      </w:r>
    </w:p>
    <w:p w14:paraId="259C078D" w14:textId="77777777" w:rsidR="00E9002E" w:rsidRPr="00913FCD" w:rsidRDefault="001B571F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Penne Pasta with Creamy P</w:t>
      </w:r>
      <w:r w:rsidR="00ED2EBE">
        <w:rPr>
          <w:sz w:val="18"/>
          <w:szCs w:val="18"/>
        </w:rPr>
        <w:t>e</w:t>
      </w:r>
      <w:r w:rsidR="00F72A2D">
        <w:rPr>
          <w:sz w:val="18"/>
          <w:szCs w:val="18"/>
        </w:rPr>
        <w:t xml:space="preserve">sto </w:t>
      </w:r>
      <w:r w:rsidR="00E15FD9">
        <w:rPr>
          <w:sz w:val="18"/>
          <w:szCs w:val="18"/>
        </w:rPr>
        <w:t>(GF, DF, V)</w:t>
      </w:r>
    </w:p>
    <w:p w14:paraId="6FCF4E17" w14:textId="484728E4" w:rsidR="00F72A2D" w:rsidRPr="006B2A61" w:rsidRDefault="000A54B3" w:rsidP="006B2A6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Freshly Baked </w:t>
      </w:r>
      <w:r w:rsidR="00E9002E" w:rsidRPr="00913FCD">
        <w:rPr>
          <w:sz w:val="18"/>
          <w:szCs w:val="18"/>
        </w:rPr>
        <w:t xml:space="preserve">Rolls with </w:t>
      </w:r>
      <w:r w:rsidR="008D66FA" w:rsidRPr="00913FCD">
        <w:rPr>
          <w:sz w:val="18"/>
          <w:szCs w:val="18"/>
        </w:rPr>
        <w:t xml:space="preserve">Whipped Herb </w:t>
      </w:r>
      <w:r w:rsidR="00E9002E" w:rsidRPr="00913FCD">
        <w:rPr>
          <w:sz w:val="18"/>
          <w:szCs w:val="18"/>
        </w:rPr>
        <w:t>Butter</w:t>
      </w:r>
      <w:r w:rsidR="00E15FD9">
        <w:rPr>
          <w:sz w:val="18"/>
          <w:szCs w:val="18"/>
        </w:rPr>
        <w:t xml:space="preserve"> (V)</w:t>
      </w:r>
    </w:p>
    <w:p w14:paraId="7EF3BDC4" w14:textId="77777777" w:rsidR="000A54B3" w:rsidRPr="00F3514C" w:rsidRDefault="000A54B3" w:rsidP="00122F2B">
      <w:pPr>
        <w:spacing w:after="0" w:line="240" w:lineRule="auto"/>
        <w:ind w:left="720"/>
        <w:rPr>
          <w:sz w:val="4"/>
          <w:szCs w:val="4"/>
        </w:rPr>
      </w:pPr>
    </w:p>
    <w:p w14:paraId="67C3FA51" w14:textId="77777777" w:rsidR="00621BEA" w:rsidRDefault="00621BEA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6466E7D7" w14:textId="3FAA28C7" w:rsidR="00E9002E" w:rsidRPr="00D315C1" w:rsidRDefault="005F1A43" w:rsidP="004F6B23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WILLOW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$</w:t>
      </w:r>
      <w:r w:rsidR="006B2A6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20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</w:t>
      </w:r>
      <w:r w:rsidR="006B2A6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</w:rPr>
        <w:t>1</w:t>
      </w:r>
    </w:p>
    <w:p w14:paraId="5AD90AF4" w14:textId="77777777" w:rsidR="001A07E1" w:rsidRPr="00913FCD" w:rsidRDefault="00615B4E" w:rsidP="001A07E1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>Baked P</w:t>
      </w:r>
      <w:r w:rsidR="000A54B3">
        <w:rPr>
          <w:sz w:val="18"/>
          <w:szCs w:val="18"/>
        </w:rPr>
        <w:t xml:space="preserve">otato Bar with shredded cheese, green onions, steamed broccoli, bacon, </w:t>
      </w:r>
      <w:r w:rsidRPr="00913FCD">
        <w:rPr>
          <w:sz w:val="18"/>
          <w:szCs w:val="18"/>
        </w:rPr>
        <w:t>sour cream &amp; butter</w:t>
      </w:r>
      <w:r w:rsidR="00E15FD9">
        <w:rPr>
          <w:sz w:val="18"/>
          <w:szCs w:val="18"/>
        </w:rPr>
        <w:t xml:space="preserve"> (V)</w:t>
      </w:r>
    </w:p>
    <w:p w14:paraId="53862967" w14:textId="77777777" w:rsidR="00707C25" w:rsidRDefault="00615B4E" w:rsidP="00707C25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>Turkey Chili with White Beans</w:t>
      </w:r>
      <w:r w:rsidR="00E15FD9">
        <w:rPr>
          <w:sz w:val="18"/>
          <w:szCs w:val="18"/>
        </w:rPr>
        <w:t xml:space="preserve"> (GF, DF)</w:t>
      </w:r>
      <w:r w:rsidR="00707C25">
        <w:rPr>
          <w:sz w:val="18"/>
          <w:szCs w:val="18"/>
        </w:rPr>
        <w:tab/>
      </w:r>
      <w:r w:rsidR="00707C25">
        <w:rPr>
          <w:sz w:val="18"/>
          <w:szCs w:val="18"/>
        </w:rPr>
        <w:tab/>
      </w:r>
    </w:p>
    <w:p w14:paraId="5CEF2A6F" w14:textId="77777777" w:rsidR="0087619A" w:rsidRPr="00F3514C" w:rsidRDefault="00615B4E" w:rsidP="00F3514C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>Garden Salad with Herb Vinaigrette</w:t>
      </w:r>
      <w:r w:rsidR="00E15FD9">
        <w:rPr>
          <w:sz w:val="18"/>
          <w:szCs w:val="18"/>
        </w:rPr>
        <w:t xml:space="preserve"> (GF, DF, V)</w:t>
      </w:r>
      <w:r w:rsidR="00F04E30" w:rsidRPr="001A07E1">
        <w:rPr>
          <w:sz w:val="8"/>
          <w:szCs w:val="8"/>
        </w:rPr>
        <w:tab/>
      </w:r>
    </w:p>
    <w:p w14:paraId="5E3BD23E" w14:textId="77777777" w:rsidR="00E73775" w:rsidRPr="003D00B2" w:rsidRDefault="00E73775" w:rsidP="0087619A">
      <w:pPr>
        <w:spacing w:after="0" w:line="240" w:lineRule="auto"/>
        <w:ind w:left="720"/>
        <w:rPr>
          <w:sz w:val="4"/>
          <w:szCs w:val="4"/>
        </w:rPr>
      </w:pPr>
    </w:p>
    <w:p w14:paraId="132EB88D" w14:textId="4834F001" w:rsidR="00E73775" w:rsidRPr="00D315C1" w:rsidRDefault="005F1A43" w:rsidP="004F6B23">
      <w:pPr>
        <w:spacing w:after="0" w:line="240" w:lineRule="auto"/>
        <w:rPr>
          <w:b/>
          <w:color w:val="FFFFFF" w:themeColor="background1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DOGWOOD</w:t>
      </w:r>
      <w:r w:rsidR="004F6B23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Theme="majorHAnsi" w:hAnsiTheme="majorHAnsi"/>
          <w:b/>
          <w:color w:val="FFFFFF" w:themeColor="background1"/>
          <w:sz w:val="18"/>
          <w:szCs w:val="18"/>
          <w:highlight w:val="darkYellow"/>
        </w:rPr>
        <w:t xml:space="preserve">      </w:t>
      </w:r>
      <w:r w:rsidR="00CE0068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22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</w:p>
    <w:p w14:paraId="026AB8C4" w14:textId="7DEB3F25" w:rsidR="00F04E30" w:rsidRDefault="00F04E30" w:rsidP="00F04E30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 xml:space="preserve">BBQ Beef Sliders, </w:t>
      </w:r>
      <w:r w:rsidR="008D66FA" w:rsidRPr="00913FCD">
        <w:rPr>
          <w:sz w:val="18"/>
          <w:szCs w:val="18"/>
        </w:rPr>
        <w:t>Petite</w:t>
      </w:r>
      <w:r w:rsidRPr="00913FCD">
        <w:rPr>
          <w:sz w:val="18"/>
          <w:szCs w:val="18"/>
        </w:rPr>
        <w:t xml:space="preserve"> Hot Dogs, Mini Earth Burgers</w:t>
      </w:r>
    </w:p>
    <w:p w14:paraId="44E25B03" w14:textId="06F51785" w:rsidR="006B2A61" w:rsidRPr="006B2A61" w:rsidRDefault="006B2A61" w:rsidP="00F04E30">
      <w:pPr>
        <w:spacing w:after="0" w:line="240" w:lineRule="auto"/>
        <w:ind w:left="720"/>
        <w:rPr>
          <w:i/>
          <w:iCs/>
          <w:sz w:val="18"/>
          <w:szCs w:val="18"/>
        </w:rPr>
      </w:pPr>
      <w:r w:rsidRPr="006B2A61">
        <w:rPr>
          <w:i/>
          <w:iCs/>
          <w:sz w:val="18"/>
          <w:szCs w:val="18"/>
        </w:rPr>
        <w:t>Served with all the fixin’s.</w:t>
      </w:r>
    </w:p>
    <w:p w14:paraId="533EEBE0" w14:textId="77777777" w:rsidR="00E73775" w:rsidRPr="00913FCD" w:rsidRDefault="00CE0068" w:rsidP="004F6B23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>Clas</w:t>
      </w:r>
      <w:r w:rsidR="00F277E3">
        <w:rPr>
          <w:sz w:val="18"/>
          <w:szCs w:val="18"/>
        </w:rPr>
        <w:t>sic Caesar Salad with C</w:t>
      </w:r>
      <w:r w:rsidRPr="00913FCD">
        <w:rPr>
          <w:sz w:val="18"/>
          <w:szCs w:val="18"/>
        </w:rPr>
        <w:t>routons &amp; Parmesan Cheese</w:t>
      </w:r>
      <w:r w:rsidR="00F277E3">
        <w:rPr>
          <w:sz w:val="18"/>
          <w:szCs w:val="18"/>
        </w:rPr>
        <w:t xml:space="preserve"> (V)</w:t>
      </w:r>
    </w:p>
    <w:p w14:paraId="2FEBE4D1" w14:textId="77777777" w:rsidR="00E73775" w:rsidRDefault="00CE0068" w:rsidP="004F6B23">
      <w:pPr>
        <w:spacing w:after="0" w:line="240" w:lineRule="auto"/>
        <w:ind w:left="720"/>
        <w:rPr>
          <w:sz w:val="18"/>
          <w:szCs w:val="18"/>
        </w:rPr>
      </w:pPr>
      <w:r w:rsidRPr="00913FCD">
        <w:rPr>
          <w:sz w:val="18"/>
          <w:szCs w:val="18"/>
        </w:rPr>
        <w:t xml:space="preserve">Mac &amp; Three Cheese </w:t>
      </w:r>
      <w:r w:rsidR="006828B1">
        <w:rPr>
          <w:sz w:val="18"/>
          <w:szCs w:val="18"/>
        </w:rPr>
        <w:t>(V)</w:t>
      </w:r>
    </w:p>
    <w:p w14:paraId="07B5FAC0" w14:textId="77777777" w:rsidR="004A582B" w:rsidRPr="00913FCD" w:rsidRDefault="004A582B" w:rsidP="004F6B2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Fruit Salad (GF, DF, V)</w:t>
      </w:r>
    </w:p>
    <w:p w14:paraId="6B613C8A" w14:textId="77777777" w:rsidR="00707C25" w:rsidRPr="00F3514C" w:rsidRDefault="00707C25" w:rsidP="00707C25">
      <w:pPr>
        <w:spacing w:after="0" w:line="240" w:lineRule="auto"/>
        <w:rPr>
          <w:sz w:val="4"/>
          <w:szCs w:val="4"/>
        </w:rPr>
      </w:pPr>
    </w:p>
    <w:p w14:paraId="0C5C5B18" w14:textId="77777777" w:rsidR="00621BEA" w:rsidRDefault="00621BEA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4E1F5CFE" w14:textId="2D567119" w:rsidR="00707C25" w:rsidRPr="00D315C1" w:rsidRDefault="000F4AAC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BAMBOO</w:t>
      </w:r>
      <w:r w:rsidR="005233FF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DF28A4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DF28A4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22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.65</w:t>
      </w:r>
    </w:p>
    <w:p w14:paraId="243F5BBC" w14:textId="77777777" w:rsidR="00C247BD" w:rsidRDefault="005233FF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Coconut Curry Chicken</w:t>
      </w:r>
      <w:r w:rsidR="000F4AAC">
        <w:rPr>
          <w:sz w:val="18"/>
          <w:szCs w:val="18"/>
        </w:rPr>
        <w:t xml:space="preserve"> </w:t>
      </w:r>
      <w:r w:rsidR="00722107">
        <w:rPr>
          <w:sz w:val="18"/>
          <w:szCs w:val="18"/>
        </w:rPr>
        <w:t>with Lemongrass</w:t>
      </w:r>
      <w:r w:rsidR="00BD4510">
        <w:rPr>
          <w:sz w:val="18"/>
          <w:szCs w:val="18"/>
        </w:rPr>
        <w:t xml:space="preserve"> </w:t>
      </w:r>
    </w:p>
    <w:p w14:paraId="2DAEFE82" w14:textId="77777777" w:rsidR="005233FF" w:rsidRDefault="005233FF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Basmati Rice</w:t>
      </w:r>
      <w:r w:rsidR="00700F32">
        <w:rPr>
          <w:sz w:val="18"/>
          <w:szCs w:val="18"/>
        </w:rPr>
        <w:t xml:space="preserve"> (V, GF, DF)</w:t>
      </w:r>
    </w:p>
    <w:p w14:paraId="2D669872" w14:textId="77777777" w:rsidR="00722107" w:rsidRDefault="00722107" w:rsidP="0072210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Mixed Greens w/ Almond Slivers, Mandarin Oranges </w:t>
      </w:r>
    </w:p>
    <w:p w14:paraId="53F31160" w14:textId="77777777" w:rsidR="00722107" w:rsidRPr="00474C65" w:rsidRDefault="00722107" w:rsidP="0072210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&amp; Sesame Dressing</w:t>
      </w:r>
      <w:r w:rsidR="00700F32">
        <w:rPr>
          <w:sz w:val="18"/>
          <w:szCs w:val="18"/>
        </w:rPr>
        <w:t xml:space="preserve"> (V, GF, DF)</w:t>
      </w:r>
    </w:p>
    <w:p w14:paraId="2EEE600D" w14:textId="77777777" w:rsidR="005233FF" w:rsidRDefault="005233FF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Sesame </w:t>
      </w:r>
      <w:r w:rsidR="00722107">
        <w:rPr>
          <w:sz w:val="18"/>
          <w:szCs w:val="18"/>
        </w:rPr>
        <w:t xml:space="preserve">Roasted </w:t>
      </w:r>
      <w:r>
        <w:rPr>
          <w:sz w:val="18"/>
          <w:szCs w:val="18"/>
        </w:rPr>
        <w:t>Vegetables</w:t>
      </w:r>
      <w:r w:rsidR="00722107">
        <w:rPr>
          <w:sz w:val="18"/>
          <w:szCs w:val="18"/>
        </w:rPr>
        <w:t xml:space="preserve"> with Thai Basil</w:t>
      </w:r>
      <w:r w:rsidR="00700F32">
        <w:rPr>
          <w:sz w:val="18"/>
          <w:szCs w:val="18"/>
        </w:rPr>
        <w:t xml:space="preserve"> (V, GF, DF)</w:t>
      </w:r>
    </w:p>
    <w:p w14:paraId="09E793D7" w14:textId="77777777" w:rsidR="005233FF" w:rsidRDefault="00F72A2D" w:rsidP="00707C25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Grilled</w:t>
      </w:r>
      <w:r w:rsidR="005233FF">
        <w:rPr>
          <w:sz w:val="18"/>
          <w:szCs w:val="18"/>
        </w:rPr>
        <w:t xml:space="preserve"> Flatbread</w:t>
      </w:r>
      <w:r>
        <w:rPr>
          <w:sz w:val="18"/>
          <w:szCs w:val="18"/>
        </w:rPr>
        <w:t xml:space="preserve"> &amp; Hummus</w:t>
      </w:r>
      <w:r w:rsidR="00700F32">
        <w:rPr>
          <w:sz w:val="18"/>
          <w:szCs w:val="18"/>
        </w:rPr>
        <w:t xml:space="preserve"> (V, DF)</w:t>
      </w:r>
    </w:p>
    <w:p w14:paraId="141F4CAA" w14:textId="77777777" w:rsidR="00722107" w:rsidRPr="00F63F9B" w:rsidRDefault="00722107" w:rsidP="00707C25">
      <w:pPr>
        <w:spacing w:after="0" w:line="240" w:lineRule="auto"/>
        <w:ind w:left="720"/>
        <w:rPr>
          <w:sz w:val="4"/>
          <w:szCs w:val="4"/>
        </w:rPr>
      </w:pPr>
    </w:p>
    <w:p w14:paraId="0FCCDA05" w14:textId="77777777" w:rsidR="00621BEA" w:rsidRDefault="00621BEA" w:rsidP="00722107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40D4B780" w14:textId="2757B71C" w:rsidR="00722107" w:rsidRPr="00D315C1" w:rsidRDefault="00722107" w:rsidP="00722107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FICUS</w:t>
      </w:r>
      <w:r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ab/>
      </w:r>
      <w:r w:rsidR="004E1958"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 xml:space="preserve"> </w:t>
      </w:r>
      <w:r w:rsidRPr="00F01529"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ab/>
      </w:r>
      <w:r w:rsidR="004E1958">
        <w:rPr>
          <w:rFonts w:ascii="Gill Sans MT" w:hAnsi="Gill Sans MT"/>
          <w:b/>
          <w:color w:val="FFFFFF" w:themeColor="background1"/>
          <w:sz w:val="12"/>
          <w:szCs w:val="12"/>
          <w:highlight w:val="darkYellow"/>
        </w:rPr>
        <w:t xml:space="preserve">       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$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22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</w:p>
    <w:p w14:paraId="3B90807E" w14:textId="77777777" w:rsidR="00497A3B" w:rsidRDefault="00722107" w:rsidP="00722107">
      <w:pPr>
        <w:spacing w:after="0" w:line="240" w:lineRule="auto"/>
        <w:ind w:firstLine="720"/>
        <w:rPr>
          <w:sz w:val="18"/>
          <w:szCs w:val="18"/>
        </w:rPr>
      </w:pPr>
      <w:r w:rsidRPr="00497A3B">
        <w:rPr>
          <w:sz w:val="18"/>
          <w:szCs w:val="18"/>
        </w:rPr>
        <w:t xml:space="preserve">Grilled Flank Steak w/ Mild Roasted </w:t>
      </w:r>
    </w:p>
    <w:p w14:paraId="319E3731" w14:textId="77777777" w:rsidR="00722107" w:rsidRDefault="00497A3B" w:rsidP="00722107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22107" w:rsidRPr="00497A3B">
        <w:rPr>
          <w:sz w:val="18"/>
          <w:szCs w:val="18"/>
        </w:rPr>
        <w:t xml:space="preserve">Red Pepper &amp; Chipotle </w:t>
      </w:r>
      <w:r w:rsidR="000F4AAC">
        <w:rPr>
          <w:sz w:val="18"/>
          <w:szCs w:val="18"/>
        </w:rPr>
        <w:t>Puree</w:t>
      </w:r>
    </w:p>
    <w:p w14:paraId="1DB82F57" w14:textId="77777777" w:rsidR="00722107" w:rsidRPr="00497A3B" w:rsidRDefault="00722107" w:rsidP="00722107">
      <w:pPr>
        <w:spacing w:after="0" w:line="240" w:lineRule="auto"/>
        <w:rPr>
          <w:sz w:val="18"/>
          <w:szCs w:val="18"/>
        </w:rPr>
      </w:pPr>
      <w:r w:rsidRPr="00497A3B">
        <w:rPr>
          <w:sz w:val="18"/>
          <w:szCs w:val="18"/>
        </w:rPr>
        <w:tab/>
      </w:r>
      <w:r w:rsidR="00955B92">
        <w:rPr>
          <w:sz w:val="18"/>
          <w:szCs w:val="18"/>
        </w:rPr>
        <w:t xml:space="preserve">Herb </w:t>
      </w:r>
      <w:r w:rsidRPr="00497A3B">
        <w:rPr>
          <w:sz w:val="18"/>
          <w:szCs w:val="18"/>
        </w:rPr>
        <w:t xml:space="preserve">Roasted Fingerling </w:t>
      </w:r>
      <w:r w:rsidR="00497A3B" w:rsidRPr="00497A3B">
        <w:rPr>
          <w:sz w:val="18"/>
          <w:szCs w:val="18"/>
        </w:rPr>
        <w:t>Potatoes</w:t>
      </w:r>
    </w:p>
    <w:p w14:paraId="3DFCDC98" w14:textId="77777777" w:rsidR="00722107" w:rsidRPr="00497A3B" w:rsidRDefault="00722107" w:rsidP="00722107">
      <w:pPr>
        <w:spacing w:after="0" w:line="240" w:lineRule="auto"/>
        <w:rPr>
          <w:sz w:val="18"/>
          <w:szCs w:val="18"/>
        </w:rPr>
      </w:pPr>
      <w:r w:rsidRPr="00497A3B">
        <w:rPr>
          <w:sz w:val="18"/>
          <w:szCs w:val="18"/>
        </w:rPr>
        <w:tab/>
        <w:t xml:space="preserve">Arugula </w:t>
      </w:r>
      <w:r w:rsidR="00497A3B">
        <w:rPr>
          <w:sz w:val="18"/>
          <w:szCs w:val="18"/>
        </w:rPr>
        <w:t>with Onions, R</w:t>
      </w:r>
      <w:r w:rsidRPr="00497A3B">
        <w:rPr>
          <w:sz w:val="18"/>
          <w:szCs w:val="18"/>
        </w:rPr>
        <w:t>adish &amp; Cilantro Lime Vinaigrette</w:t>
      </w:r>
    </w:p>
    <w:p w14:paraId="28A791B4" w14:textId="77777777" w:rsidR="00497A3B" w:rsidRPr="00497A3B" w:rsidRDefault="00497A3B" w:rsidP="00722107">
      <w:pPr>
        <w:spacing w:after="0" w:line="240" w:lineRule="auto"/>
        <w:rPr>
          <w:sz w:val="18"/>
          <w:szCs w:val="18"/>
        </w:rPr>
      </w:pPr>
      <w:r w:rsidRPr="00497A3B">
        <w:rPr>
          <w:sz w:val="18"/>
          <w:szCs w:val="18"/>
        </w:rPr>
        <w:tab/>
        <w:t>Freshly Baked Rolls with Whipped Butter</w:t>
      </w:r>
    </w:p>
    <w:p w14:paraId="3F8D821A" w14:textId="77777777" w:rsidR="00722107" w:rsidRPr="000F4AAC" w:rsidRDefault="00722107" w:rsidP="00707C25">
      <w:pPr>
        <w:spacing w:after="0" w:line="240" w:lineRule="auto"/>
        <w:ind w:left="720"/>
        <w:rPr>
          <w:sz w:val="4"/>
          <w:szCs w:val="4"/>
        </w:rPr>
      </w:pPr>
    </w:p>
    <w:p w14:paraId="4B7F2177" w14:textId="2476ACFE" w:rsidR="00621BEA" w:rsidRPr="00D315C1" w:rsidRDefault="00865CCB" w:rsidP="00621BEA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PINE</w:t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 </w:t>
      </w:r>
      <w:r w:rsidR="00621BEA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$1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9</w:t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  <w:r w:rsidR="00621BEA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</w:t>
      </w:r>
      <w:r w:rsidR="00955B92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</w:t>
      </w:r>
    </w:p>
    <w:p w14:paraId="6733A9D2" w14:textId="77777777" w:rsidR="00621BEA" w:rsidRDefault="00865CCB" w:rsidP="00621BEA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Spinach &amp; Cheese Tortellini </w:t>
      </w:r>
      <w:r w:rsidR="00482F73">
        <w:rPr>
          <w:sz w:val="18"/>
          <w:szCs w:val="18"/>
        </w:rPr>
        <w:t>in a</w:t>
      </w:r>
      <w:r>
        <w:rPr>
          <w:sz w:val="18"/>
          <w:szCs w:val="18"/>
        </w:rPr>
        <w:t xml:space="preserve"> Garlic Roasted Tomato </w:t>
      </w:r>
    </w:p>
    <w:p w14:paraId="4406C417" w14:textId="77777777" w:rsidR="00482F73" w:rsidRDefault="00482F73" w:rsidP="00621BEA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Sauce (V)</w:t>
      </w:r>
    </w:p>
    <w:p w14:paraId="529D8849" w14:textId="77777777" w:rsidR="00621BEA" w:rsidRDefault="00482F73" w:rsidP="00621BEA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Caesar Salad</w:t>
      </w:r>
    </w:p>
    <w:p w14:paraId="008241DF" w14:textId="77777777" w:rsidR="00621BEA" w:rsidRDefault="00482F73" w:rsidP="00621BEA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Herb</w:t>
      </w:r>
      <w:r w:rsidR="000657C2">
        <w:rPr>
          <w:sz w:val="18"/>
          <w:szCs w:val="18"/>
        </w:rPr>
        <w:t xml:space="preserve"> </w:t>
      </w:r>
      <w:r w:rsidR="00621BEA">
        <w:rPr>
          <w:sz w:val="18"/>
          <w:szCs w:val="18"/>
        </w:rPr>
        <w:t>Roasted Vegetables (V, GF, DF)</w:t>
      </w:r>
    </w:p>
    <w:p w14:paraId="2025CA53" w14:textId="77777777" w:rsidR="00482F73" w:rsidRDefault="00482F73" w:rsidP="00621BEA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Garlic Bread</w:t>
      </w:r>
    </w:p>
    <w:p w14:paraId="0C98FCE0" w14:textId="22FFD5AB" w:rsidR="005F4B38" w:rsidRPr="00D315C1" w:rsidRDefault="005F4B38" w:rsidP="005F4B38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SYCAMORE</w:t>
      </w: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        </w:t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 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22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</w:rPr>
        <w:t>$16$1</w:t>
      </w:r>
    </w:p>
    <w:p w14:paraId="6429D160" w14:textId="77777777" w:rsidR="000A54B3" w:rsidRDefault="001B571F" w:rsidP="000A54B3">
      <w:pPr>
        <w:spacing w:after="0" w:line="240" w:lineRule="auto"/>
        <w:ind w:firstLine="720"/>
        <w:rPr>
          <w:sz w:val="18"/>
          <w:szCs w:val="18"/>
        </w:rPr>
      </w:pPr>
      <w:r w:rsidRPr="00D315C1">
        <w:rPr>
          <w:sz w:val="18"/>
          <w:szCs w:val="18"/>
        </w:rPr>
        <w:t xml:space="preserve">Grilled Teres Majors </w:t>
      </w:r>
      <w:r w:rsidR="00C44C3E">
        <w:rPr>
          <w:sz w:val="18"/>
          <w:szCs w:val="18"/>
        </w:rPr>
        <w:t xml:space="preserve">&amp; </w:t>
      </w:r>
      <w:r w:rsidR="00497A3B">
        <w:rPr>
          <w:sz w:val="18"/>
          <w:szCs w:val="18"/>
        </w:rPr>
        <w:t>Chimchurri Sauce</w:t>
      </w:r>
      <w:r w:rsidR="00BD4510">
        <w:rPr>
          <w:sz w:val="18"/>
          <w:szCs w:val="18"/>
        </w:rPr>
        <w:t xml:space="preserve"> </w:t>
      </w:r>
    </w:p>
    <w:p w14:paraId="33522BF7" w14:textId="77777777" w:rsidR="00955B92" w:rsidRPr="00BD4510" w:rsidRDefault="00955B92" w:rsidP="000A54B3">
      <w:pPr>
        <w:spacing w:after="0" w:line="240" w:lineRule="auto"/>
        <w:ind w:firstLine="720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>Garlic Mashed Potatoes</w:t>
      </w:r>
    </w:p>
    <w:p w14:paraId="4373B081" w14:textId="77777777" w:rsidR="006B2A61" w:rsidRDefault="000A54B3" w:rsidP="000A54B3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Arugula Salad</w:t>
      </w:r>
      <w:r w:rsidR="00F277E3" w:rsidRPr="00D315C1">
        <w:rPr>
          <w:sz w:val="18"/>
          <w:szCs w:val="18"/>
        </w:rPr>
        <w:t xml:space="preserve"> with Crispy Shallots &amp; Sea Salt in a Citrus </w:t>
      </w:r>
      <w:r w:rsidR="00C47E58">
        <w:rPr>
          <w:sz w:val="18"/>
          <w:szCs w:val="18"/>
        </w:rPr>
        <w:t xml:space="preserve">    </w:t>
      </w:r>
      <w:r w:rsidR="00F277E3" w:rsidRPr="00D315C1">
        <w:rPr>
          <w:sz w:val="18"/>
          <w:szCs w:val="18"/>
        </w:rPr>
        <w:t>Dressing (</w:t>
      </w:r>
      <w:r w:rsidRPr="00D315C1">
        <w:rPr>
          <w:sz w:val="18"/>
          <w:szCs w:val="18"/>
        </w:rPr>
        <w:t>DF, V)</w:t>
      </w:r>
    </w:p>
    <w:p w14:paraId="68ECD146" w14:textId="6249C767" w:rsidR="000A54B3" w:rsidRDefault="00F63F9B" w:rsidP="000A54B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Herb </w:t>
      </w:r>
      <w:r w:rsidR="000F4AAC">
        <w:rPr>
          <w:sz w:val="18"/>
          <w:szCs w:val="18"/>
        </w:rPr>
        <w:t>Roasted Vegetables</w:t>
      </w:r>
      <w:r w:rsidR="00F277E3" w:rsidRPr="00D315C1">
        <w:rPr>
          <w:sz w:val="18"/>
          <w:szCs w:val="18"/>
        </w:rPr>
        <w:t xml:space="preserve"> (GF, DF, V)</w:t>
      </w:r>
    </w:p>
    <w:p w14:paraId="35A65049" w14:textId="77777777" w:rsidR="005832BF" w:rsidRDefault="005832BF" w:rsidP="000A54B3">
      <w:pPr>
        <w:spacing w:after="0" w:line="240" w:lineRule="auto"/>
        <w:ind w:left="720"/>
        <w:rPr>
          <w:sz w:val="18"/>
          <w:szCs w:val="18"/>
        </w:rPr>
      </w:pPr>
    </w:p>
    <w:p w14:paraId="60256A55" w14:textId="65DE848E" w:rsidR="00CE0068" w:rsidRPr="00D315C1" w:rsidRDefault="00B635F2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OAK</w:t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07C25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</w:t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21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</w:p>
    <w:p w14:paraId="166D1B0B" w14:textId="77777777" w:rsidR="00327B6D" w:rsidRPr="00D315C1" w:rsidRDefault="00F04E30" w:rsidP="00F04E30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Chicken Fajita Bar</w:t>
      </w:r>
      <w:r w:rsidR="00BD4510">
        <w:rPr>
          <w:sz w:val="18"/>
          <w:szCs w:val="18"/>
        </w:rPr>
        <w:t xml:space="preserve"> </w:t>
      </w:r>
    </w:p>
    <w:p w14:paraId="72B33881" w14:textId="77777777" w:rsidR="00F04E30" w:rsidRPr="00D315C1" w:rsidRDefault="00F04E30" w:rsidP="00F04E30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Tortillas, Chicken, Onions &amp; Bell Peppers, Shredded Cheese, Sour Cream, Salsa &amp; Guacamole</w:t>
      </w:r>
    </w:p>
    <w:p w14:paraId="608B9FF4" w14:textId="77777777" w:rsidR="00707C25" w:rsidRPr="00D315C1" w:rsidRDefault="004A5BB9" w:rsidP="00707C25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Southwest Salad with Cilantro Lime Dressing</w:t>
      </w:r>
      <w:r w:rsidR="00F246F8" w:rsidRPr="00D315C1">
        <w:rPr>
          <w:sz w:val="18"/>
          <w:szCs w:val="18"/>
        </w:rPr>
        <w:t xml:space="preserve"> (GF, DF, V)</w:t>
      </w:r>
      <w:r w:rsidR="00CE0068" w:rsidRPr="00D315C1">
        <w:rPr>
          <w:sz w:val="18"/>
          <w:szCs w:val="18"/>
        </w:rPr>
        <w:tab/>
      </w:r>
    </w:p>
    <w:p w14:paraId="67842D7A" w14:textId="77777777" w:rsidR="00707C25" w:rsidRPr="00D315C1" w:rsidRDefault="00773273" w:rsidP="00707C25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Mexican Rice</w:t>
      </w:r>
      <w:r w:rsidR="00F246F8" w:rsidRPr="00D315C1">
        <w:rPr>
          <w:sz w:val="18"/>
          <w:szCs w:val="18"/>
        </w:rPr>
        <w:t xml:space="preserve"> (GF, DF, V)</w:t>
      </w:r>
    </w:p>
    <w:p w14:paraId="54D1995B" w14:textId="77777777" w:rsidR="006368AC" w:rsidRPr="00D315C1" w:rsidRDefault="006368AC" w:rsidP="00707C25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Black Beans topped with Feta Cheese</w:t>
      </w:r>
      <w:r w:rsidR="00F246F8" w:rsidRPr="00D315C1">
        <w:rPr>
          <w:sz w:val="18"/>
          <w:szCs w:val="18"/>
        </w:rPr>
        <w:t xml:space="preserve"> (GF, V)</w:t>
      </w:r>
    </w:p>
    <w:p w14:paraId="07F51174" w14:textId="77777777" w:rsidR="00CE0068" w:rsidRPr="00D315C1" w:rsidRDefault="00707C25" w:rsidP="00707C25">
      <w:pPr>
        <w:spacing w:after="0" w:line="240" w:lineRule="auto"/>
        <w:ind w:firstLine="720"/>
        <w:rPr>
          <w:sz w:val="18"/>
          <w:szCs w:val="18"/>
        </w:rPr>
      </w:pPr>
      <w:r w:rsidRPr="00D315C1">
        <w:rPr>
          <w:sz w:val="18"/>
          <w:szCs w:val="18"/>
        </w:rPr>
        <w:t>T</w:t>
      </w:r>
      <w:r w:rsidR="004A5BB9" w:rsidRPr="00D315C1">
        <w:rPr>
          <w:sz w:val="18"/>
          <w:szCs w:val="18"/>
        </w:rPr>
        <w:t>ortilla Chips &amp; Salsa</w:t>
      </w:r>
      <w:r w:rsidR="00F246F8" w:rsidRPr="00D315C1">
        <w:rPr>
          <w:sz w:val="18"/>
          <w:szCs w:val="18"/>
        </w:rPr>
        <w:t xml:space="preserve"> (V)</w:t>
      </w:r>
    </w:p>
    <w:p w14:paraId="4669ED1E" w14:textId="77777777" w:rsidR="00621BEA" w:rsidRDefault="00621BEA" w:rsidP="00615B4E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68BA63E0" w14:textId="69E23DEC" w:rsidR="00615B4E" w:rsidRPr="00D315C1" w:rsidRDefault="00615B4E" w:rsidP="00615B4E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MADRONA</w:t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</w:t>
      </w:r>
      <w:r w:rsidR="00B6766F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              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$2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  <w:r w:rsidR="00C47E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.95</w:t>
      </w:r>
    </w:p>
    <w:p w14:paraId="51966942" w14:textId="5F5B6F15" w:rsidR="006368AC" w:rsidRPr="00D315C1" w:rsidRDefault="00615B4E" w:rsidP="006368AC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>Grilled Salmo</w:t>
      </w:r>
      <w:r w:rsidR="006368AC" w:rsidRPr="00D315C1">
        <w:rPr>
          <w:sz w:val="18"/>
          <w:szCs w:val="18"/>
        </w:rPr>
        <w:t xml:space="preserve">n with a </w:t>
      </w:r>
      <w:r w:rsidR="001B571F" w:rsidRPr="00D315C1">
        <w:rPr>
          <w:sz w:val="18"/>
          <w:szCs w:val="18"/>
        </w:rPr>
        <w:t>Dill Crème Sauce</w:t>
      </w:r>
      <w:r w:rsidR="00A03112" w:rsidRPr="00D315C1">
        <w:rPr>
          <w:sz w:val="18"/>
          <w:szCs w:val="18"/>
        </w:rPr>
        <w:t xml:space="preserve"> (GF)</w:t>
      </w:r>
      <w:r w:rsidR="00DF1E83">
        <w:rPr>
          <w:sz w:val="18"/>
          <w:szCs w:val="18"/>
        </w:rPr>
        <w:t xml:space="preserve"> 3.5 oz.</w:t>
      </w:r>
      <w:r w:rsidR="006368AC" w:rsidRPr="00D315C1">
        <w:rPr>
          <w:sz w:val="18"/>
          <w:szCs w:val="18"/>
        </w:rPr>
        <w:tab/>
      </w:r>
    </w:p>
    <w:p w14:paraId="1250DD80" w14:textId="77777777" w:rsidR="00615B4E" w:rsidRPr="00D315C1" w:rsidRDefault="00615B4E" w:rsidP="00A03112">
      <w:pPr>
        <w:spacing w:after="0" w:line="240" w:lineRule="auto"/>
        <w:ind w:left="720"/>
        <w:rPr>
          <w:b/>
          <w:sz w:val="18"/>
          <w:szCs w:val="18"/>
        </w:rPr>
      </w:pPr>
      <w:r w:rsidRPr="00D315C1">
        <w:rPr>
          <w:sz w:val="18"/>
          <w:szCs w:val="18"/>
        </w:rPr>
        <w:t xml:space="preserve">NW Greens with Candied Walnuts, Craisins &amp; Blue Cheese </w:t>
      </w:r>
      <w:r w:rsidR="00A03112" w:rsidRPr="00D315C1">
        <w:rPr>
          <w:sz w:val="18"/>
          <w:szCs w:val="18"/>
        </w:rPr>
        <w:t xml:space="preserve">   </w:t>
      </w:r>
      <w:r w:rsidRPr="00D315C1">
        <w:rPr>
          <w:sz w:val="18"/>
          <w:szCs w:val="18"/>
        </w:rPr>
        <w:t xml:space="preserve">tossed a Balsamic </w:t>
      </w:r>
      <w:r w:rsidR="003D2ABC" w:rsidRPr="00D315C1">
        <w:rPr>
          <w:sz w:val="18"/>
          <w:szCs w:val="18"/>
        </w:rPr>
        <w:t>Vinaigrette</w:t>
      </w:r>
      <w:r w:rsidR="00A03112" w:rsidRPr="00D315C1">
        <w:rPr>
          <w:sz w:val="18"/>
          <w:szCs w:val="18"/>
        </w:rPr>
        <w:t xml:space="preserve"> (GF, V)</w:t>
      </w:r>
    </w:p>
    <w:p w14:paraId="434E26C8" w14:textId="77777777" w:rsidR="00615B4E" w:rsidRPr="00D315C1" w:rsidRDefault="00615B4E" w:rsidP="00615B4E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 xml:space="preserve">Herb Roasted </w:t>
      </w:r>
      <w:r w:rsidR="00A03112" w:rsidRPr="00D315C1">
        <w:rPr>
          <w:sz w:val="18"/>
          <w:szCs w:val="18"/>
        </w:rPr>
        <w:t xml:space="preserve">Seasonal </w:t>
      </w:r>
      <w:r w:rsidRPr="00D315C1">
        <w:rPr>
          <w:sz w:val="18"/>
          <w:szCs w:val="18"/>
        </w:rPr>
        <w:t>Vegetables</w:t>
      </w:r>
      <w:r w:rsidR="00A03112" w:rsidRPr="00D315C1">
        <w:rPr>
          <w:sz w:val="18"/>
          <w:szCs w:val="18"/>
        </w:rPr>
        <w:t xml:space="preserve"> (GF, DF, V)</w:t>
      </w:r>
    </w:p>
    <w:p w14:paraId="283291BC" w14:textId="77777777" w:rsidR="00A03112" w:rsidRPr="00D315C1" w:rsidRDefault="00955B92" w:rsidP="00615B4E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Garlic Roasted Mashed Potatoes</w:t>
      </w:r>
    </w:p>
    <w:p w14:paraId="23A3D721" w14:textId="46E4B037" w:rsidR="00615B4E" w:rsidRPr="002C1C8B" w:rsidRDefault="00615B4E" w:rsidP="00CE0068">
      <w:pPr>
        <w:spacing w:after="0" w:line="240" w:lineRule="auto"/>
        <w:ind w:left="720"/>
        <w:rPr>
          <w:sz w:val="4"/>
          <w:szCs w:val="4"/>
        </w:rPr>
      </w:pPr>
      <w:r w:rsidRPr="00D315C1">
        <w:rPr>
          <w:sz w:val="18"/>
          <w:szCs w:val="18"/>
        </w:rPr>
        <w:t xml:space="preserve">Freshly Baked Rolls with </w:t>
      </w:r>
      <w:r w:rsidR="008D66FA" w:rsidRPr="00D315C1">
        <w:rPr>
          <w:sz w:val="18"/>
          <w:szCs w:val="18"/>
        </w:rPr>
        <w:t xml:space="preserve">Whipped Herb </w:t>
      </w:r>
      <w:r w:rsidRPr="00D315C1">
        <w:rPr>
          <w:sz w:val="18"/>
          <w:szCs w:val="18"/>
        </w:rPr>
        <w:t>Butter</w:t>
      </w:r>
      <w:r w:rsidR="00A03112" w:rsidRPr="00D315C1">
        <w:rPr>
          <w:sz w:val="18"/>
          <w:szCs w:val="18"/>
        </w:rPr>
        <w:t xml:space="preserve"> (V)</w:t>
      </w:r>
    </w:p>
    <w:p w14:paraId="5F80DE22" w14:textId="77777777" w:rsidR="00621BEA" w:rsidRDefault="00621BEA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6DD6B3B0" w14:textId="26AF7B38" w:rsidR="00CE0068" w:rsidRPr="00D315C1" w:rsidRDefault="008D697B" w:rsidP="004F6B23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S</w:t>
      </w:r>
      <w:r w:rsidR="00377CDB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WEETGUM</w:t>
      </w:r>
      <w:r w:rsidR="007B7BAE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B7BAE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B7BAE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7B7BAE" w:rsidRPr="00D315C1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22.</w:t>
      </w:r>
      <w:r w:rsidR="00BD4510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9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</w:p>
    <w:p w14:paraId="60B85202" w14:textId="77777777" w:rsidR="00497A3B" w:rsidRDefault="00C44C3E" w:rsidP="004F6B2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Cajun </w:t>
      </w:r>
      <w:r w:rsidR="00F63F9B">
        <w:rPr>
          <w:sz w:val="18"/>
          <w:szCs w:val="18"/>
        </w:rPr>
        <w:t xml:space="preserve">BBQ </w:t>
      </w:r>
      <w:r w:rsidR="003D00B2">
        <w:rPr>
          <w:sz w:val="18"/>
          <w:szCs w:val="18"/>
        </w:rPr>
        <w:t>Skewers –</w:t>
      </w:r>
      <w:r>
        <w:rPr>
          <w:sz w:val="18"/>
          <w:szCs w:val="18"/>
        </w:rPr>
        <w:t xml:space="preserve"> 2 Shrimp </w:t>
      </w:r>
      <w:r w:rsidR="00F63F9B">
        <w:rPr>
          <w:sz w:val="18"/>
          <w:szCs w:val="18"/>
        </w:rPr>
        <w:t xml:space="preserve">Skewers and 2 Chicken </w:t>
      </w:r>
    </w:p>
    <w:p w14:paraId="1A2F064C" w14:textId="77777777" w:rsidR="00497A3B" w:rsidRDefault="00F63F9B" w:rsidP="004F6B2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97A3B">
        <w:rPr>
          <w:sz w:val="18"/>
          <w:szCs w:val="18"/>
        </w:rPr>
        <w:t>Skewers</w:t>
      </w:r>
      <w:r>
        <w:rPr>
          <w:sz w:val="18"/>
          <w:szCs w:val="18"/>
        </w:rPr>
        <w:t xml:space="preserve"> with Creole Marmalade Dipping Sauce</w:t>
      </w:r>
      <w:r w:rsidR="00A20B9D">
        <w:rPr>
          <w:sz w:val="18"/>
          <w:szCs w:val="18"/>
        </w:rPr>
        <w:t xml:space="preserve"> (GF)</w:t>
      </w:r>
    </w:p>
    <w:p w14:paraId="191156D9" w14:textId="77777777" w:rsidR="006C2114" w:rsidRDefault="00497A3B" w:rsidP="00497A3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Red Beans &amp; Rice</w:t>
      </w:r>
      <w:r w:rsidR="00A20B9D">
        <w:rPr>
          <w:sz w:val="18"/>
          <w:szCs w:val="18"/>
        </w:rPr>
        <w:t xml:space="preserve"> (GF, DF, V)</w:t>
      </w:r>
    </w:p>
    <w:p w14:paraId="493D7003" w14:textId="77777777" w:rsidR="008D697B" w:rsidRDefault="00497A3B" w:rsidP="004F6B2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Garden Salad with Balsamic Dressing</w:t>
      </w:r>
      <w:r w:rsidR="00A20B9D">
        <w:rPr>
          <w:sz w:val="18"/>
          <w:szCs w:val="18"/>
        </w:rPr>
        <w:t xml:space="preserve"> (GF, DF, V)</w:t>
      </w:r>
    </w:p>
    <w:p w14:paraId="54FF113C" w14:textId="77777777" w:rsidR="006C2114" w:rsidRDefault="00660F4F" w:rsidP="004F6B2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Fruit Salad</w:t>
      </w:r>
      <w:r w:rsidR="00A20B9D">
        <w:rPr>
          <w:sz w:val="18"/>
          <w:szCs w:val="18"/>
        </w:rPr>
        <w:t xml:space="preserve"> (GF, DF, V)</w:t>
      </w:r>
    </w:p>
    <w:p w14:paraId="6AE0F21C" w14:textId="77777777" w:rsidR="00621BEA" w:rsidRDefault="00621BEA" w:rsidP="00C47E58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52B50333" w14:textId="54EFAF65" w:rsidR="00C47E58" w:rsidRPr="00D315C1" w:rsidRDefault="00C47E58" w:rsidP="00C47E58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TEMPLE 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 w:rsidR="00FD33BD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  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 xml:space="preserve">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21</w:t>
      </w:r>
      <w:r w:rsidR="004E1958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.65</w:t>
      </w:r>
    </w:p>
    <w:p w14:paraId="05488C14" w14:textId="77777777" w:rsidR="00C47E58" w:rsidRDefault="00C47E58" w:rsidP="00C47E58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Chicken Tikka Masala</w:t>
      </w:r>
      <w:r w:rsidR="00BD4510">
        <w:rPr>
          <w:sz w:val="18"/>
          <w:szCs w:val="18"/>
        </w:rPr>
        <w:t xml:space="preserve"> </w:t>
      </w:r>
    </w:p>
    <w:p w14:paraId="4B3298DB" w14:textId="77777777" w:rsidR="00C47E58" w:rsidRDefault="004E1958" w:rsidP="00C47E58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Basmati</w:t>
      </w:r>
      <w:r w:rsidR="00C47E58">
        <w:rPr>
          <w:sz w:val="18"/>
          <w:szCs w:val="18"/>
        </w:rPr>
        <w:t xml:space="preserve"> Rice</w:t>
      </w:r>
      <w:r w:rsidR="00FC7653">
        <w:rPr>
          <w:sz w:val="18"/>
          <w:szCs w:val="18"/>
        </w:rPr>
        <w:t xml:space="preserve"> with Turmeric and Cilantro</w:t>
      </w:r>
      <w:r w:rsidR="00A20B9D">
        <w:rPr>
          <w:sz w:val="18"/>
          <w:szCs w:val="18"/>
        </w:rPr>
        <w:t xml:space="preserve"> (V, GF, DF)</w:t>
      </w:r>
    </w:p>
    <w:p w14:paraId="6F1EEF3C" w14:textId="77777777" w:rsidR="00C47E58" w:rsidRDefault="00FC7653" w:rsidP="00C47E58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Cucumber, Tomato, Mixed Greens &amp; Red Onion Salad tossed with </w:t>
      </w:r>
      <w:proofErr w:type="gramStart"/>
      <w:r>
        <w:rPr>
          <w:sz w:val="18"/>
          <w:szCs w:val="18"/>
        </w:rPr>
        <w:t>a  Mint</w:t>
      </w:r>
      <w:proofErr w:type="gramEnd"/>
      <w:r>
        <w:rPr>
          <w:sz w:val="18"/>
          <w:szCs w:val="18"/>
        </w:rPr>
        <w:t xml:space="preserve"> Citrus Dressing </w:t>
      </w:r>
      <w:r w:rsidR="00A20B9D">
        <w:rPr>
          <w:sz w:val="18"/>
          <w:szCs w:val="18"/>
        </w:rPr>
        <w:t>(V, GF, DF)</w:t>
      </w:r>
    </w:p>
    <w:p w14:paraId="1986C0B0" w14:textId="76FC44B4" w:rsidR="000571CE" w:rsidRPr="002C1C8B" w:rsidRDefault="00700F32" w:rsidP="00C47E58">
      <w:pPr>
        <w:spacing w:after="0" w:line="240" w:lineRule="auto"/>
        <w:ind w:left="720"/>
        <w:rPr>
          <w:sz w:val="4"/>
          <w:szCs w:val="4"/>
        </w:rPr>
      </w:pPr>
      <w:r>
        <w:rPr>
          <w:sz w:val="18"/>
          <w:szCs w:val="18"/>
        </w:rPr>
        <w:t xml:space="preserve">Petite </w:t>
      </w:r>
      <w:r w:rsidR="00C47E58">
        <w:rPr>
          <w:sz w:val="18"/>
          <w:szCs w:val="18"/>
        </w:rPr>
        <w:t>Naan Bread</w:t>
      </w:r>
      <w:r w:rsidR="00A20B9D">
        <w:rPr>
          <w:sz w:val="18"/>
          <w:szCs w:val="18"/>
        </w:rPr>
        <w:t xml:space="preserve"> (V)</w:t>
      </w:r>
    </w:p>
    <w:p w14:paraId="619ADCA1" w14:textId="77777777" w:rsidR="00621BEA" w:rsidRDefault="00621BEA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0D0EEB47" w14:textId="6D12F766" w:rsidR="002C1C8B" w:rsidRPr="00D315C1" w:rsidRDefault="002C1C8B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HICKORY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20.</w:t>
      </w:r>
      <w:r w:rsidR="00D0506C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9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</w:p>
    <w:p w14:paraId="1064ADA8" w14:textId="4815F837" w:rsidR="002C1C8B" w:rsidRDefault="002C1C8B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Soy Ginger Beef</w:t>
      </w:r>
      <w:r w:rsidR="00955B92">
        <w:rPr>
          <w:sz w:val="18"/>
          <w:szCs w:val="18"/>
        </w:rPr>
        <w:t xml:space="preserve"> with </w:t>
      </w:r>
      <w:r w:rsidR="00DF1E83">
        <w:rPr>
          <w:sz w:val="18"/>
          <w:szCs w:val="18"/>
        </w:rPr>
        <w:t>Broccoli</w:t>
      </w:r>
      <w:r w:rsidR="00955B92">
        <w:rPr>
          <w:sz w:val="18"/>
          <w:szCs w:val="18"/>
        </w:rPr>
        <w:t xml:space="preserve"> </w:t>
      </w:r>
    </w:p>
    <w:p w14:paraId="0166B59D" w14:textId="77777777" w:rsidR="002C1C8B" w:rsidRDefault="002C1C8B" w:rsidP="002C1C8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Basmati Rice (V, GF, DF)</w:t>
      </w:r>
    </w:p>
    <w:p w14:paraId="5C52089F" w14:textId="77777777" w:rsidR="00013064" w:rsidRPr="00497A3B" w:rsidRDefault="00013064" w:rsidP="00013064">
      <w:pPr>
        <w:spacing w:after="0" w:line="240" w:lineRule="auto"/>
        <w:ind w:firstLine="720"/>
        <w:rPr>
          <w:sz w:val="18"/>
          <w:szCs w:val="18"/>
        </w:rPr>
      </w:pPr>
      <w:r w:rsidRPr="00497A3B">
        <w:rPr>
          <w:sz w:val="18"/>
          <w:szCs w:val="18"/>
        </w:rPr>
        <w:t xml:space="preserve">Arugula </w:t>
      </w:r>
      <w:r>
        <w:rPr>
          <w:sz w:val="18"/>
          <w:szCs w:val="18"/>
        </w:rPr>
        <w:t>with Onions, R</w:t>
      </w:r>
      <w:r w:rsidRPr="00497A3B">
        <w:rPr>
          <w:sz w:val="18"/>
          <w:szCs w:val="18"/>
        </w:rPr>
        <w:t>adish &amp; Cilantro Lime Vinaigrette</w:t>
      </w:r>
    </w:p>
    <w:p w14:paraId="5221ABA1" w14:textId="77777777" w:rsidR="002C1C8B" w:rsidRDefault="002C1C8B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Sesame Roasted Vegetables with Basil (V, GF, DF)</w:t>
      </w:r>
    </w:p>
    <w:p w14:paraId="70C22C0F" w14:textId="77777777" w:rsidR="000657C2" w:rsidRDefault="000657C2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Freshly Baked Rolls with Whipped Butter</w:t>
      </w:r>
    </w:p>
    <w:p w14:paraId="655CDC7E" w14:textId="77777777" w:rsidR="00621BEA" w:rsidRDefault="00621BEA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3683ACEF" w14:textId="2667C6A8" w:rsidR="002C1C8B" w:rsidRPr="00D315C1" w:rsidRDefault="002C1C8B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HAWTHORN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20.</w:t>
      </w:r>
      <w:r w:rsidR="00D0506C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9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</w:p>
    <w:p w14:paraId="748E1A86" w14:textId="77777777" w:rsidR="002C1C8B" w:rsidRDefault="002C1C8B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Chicken </w:t>
      </w:r>
      <w:r w:rsidR="00013064">
        <w:rPr>
          <w:sz w:val="18"/>
          <w:szCs w:val="18"/>
        </w:rPr>
        <w:t>Yakisoba with Teriyaki Sauce</w:t>
      </w:r>
    </w:p>
    <w:p w14:paraId="0A9C6E62" w14:textId="77777777" w:rsidR="00013064" w:rsidRDefault="00013064" w:rsidP="00013064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Sesame Roasted Vegetables (V, GF, DF)</w:t>
      </w:r>
    </w:p>
    <w:p w14:paraId="2E436810" w14:textId="77777777" w:rsidR="00013064" w:rsidRDefault="00013064" w:rsidP="00013064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Mixed Greens w/ Almond Slivers, Mandarin Oranges </w:t>
      </w:r>
    </w:p>
    <w:p w14:paraId="6AFC0C12" w14:textId="77777777" w:rsidR="00013064" w:rsidRPr="00474C65" w:rsidRDefault="00013064" w:rsidP="00013064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&amp; Sesame Dressing (V, GF, DF)</w:t>
      </w:r>
    </w:p>
    <w:p w14:paraId="6267FBB5" w14:textId="77777777" w:rsidR="002C1C8B" w:rsidRDefault="002C1C8B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Petite Naan Bread (V)</w:t>
      </w:r>
    </w:p>
    <w:p w14:paraId="385235B2" w14:textId="77777777" w:rsidR="00621BEA" w:rsidRDefault="00621BEA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</w:pPr>
    </w:p>
    <w:p w14:paraId="44E2CBB3" w14:textId="2C650B96" w:rsidR="002C1C8B" w:rsidRPr="00D315C1" w:rsidRDefault="002C1C8B" w:rsidP="002C1C8B">
      <w:pPr>
        <w:spacing w:after="0" w:line="240" w:lineRule="auto"/>
        <w:rPr>
          <w:rFonts w:ascii="Gill Sans MT" w:hAnsi="Gill Sans MT"/>
          <w:b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SPRUCE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ab/>
        <w:t xml:space="preserve">        $</w:t>
      </w:r>
      <w:r w:rsidR="00DF1E83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21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.</w:t>
      </w:r>
      <w:r w:rsidR="00013064"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2</w:t>
      </w:r>
      <w:r>
        <w:rPr>
          <w:rFonts w:ascii="Gill Sans MT" w:hAnsi="Gill Sans MT"/>
          <w:b/>
          <w:color w:val="FFFFFF" w:themeColor="background1"/>
          <w:sz w:val="18"/>
          <w:szCs w:val="18"/>
          <w:highlight w:val="darkYellow"/>
        </w:rPr>
        <w:t>5</w:t>
      </w:r>
    </w:p>
    <w:p w14:paraId="4BAD6A4B" w14:textId="77777777" w:rsidR="002C1C8B" w:rsidRDefault="00013064" w:rsidP="002C1C8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Cilantro Lime Grilled Chicken</w:t>
      </w:r>
    </w:p>
    <w:p w14:paraId="56D39809" w14:textId="77777777" w:rsidR="002C1C8B" w:rsidRDefault="002C1C8B" w:rsidP="002C1C8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Basmati Rice </w:t>
      </w:r>
      <w:r w:rsidR="00955B92">
        <w:rPr>
          <w:sz w:val="18"/>
          <w:szCs w:val="18"/>
        </w:rPr>
        <w:t>with Scallions</w:t>
      </w:r>
      <w:r w:rsidR="00013064">
        <w:rPr>
          <w:sz w:val="18"/>
          <w:szCs w:val="18"/>
        </w:rPr>
        <w:t xml:space="preserve"> </w:t>
      </w:r>
      <w:r w:rsidR="00955B92">
        <w:rPr>
          <w:sz w:val="18"/>
          <w:szCs w:val="18"/>
        </w:rPr>
        <w:t>(V, GF)</w:t>
      </w:r>
    </w:p>
    <w:p w14:paraId="0E7C747A" w14:textId="77777777" w:rsidR="00013064" w:rsidRPr="00D315C1" w:rsidRDefault="00013064" w:rsidP="00013064">
      <w:pPr>
        <w:spacing w:after="0" w:line="240" w:lineRule="auto"/>
        <w:ind w:left="720"/>
        <w:rPr>
          <w:sz w:val="18"/>
          <w:szCs w:val="18"/>
        </w:rPr>
      </w:pPr>
      <w:r w:rsidRPr="00D315C1">
        <w:rPr>
          <w:sz w:val="18"/>
          <w:szCs w:val="18"/>
        </w:rPr>
        <w:t xml:space="preserve">Arugula Salad with Crispy Shallots &amp; Sea Salt in a Citrus </w:t>
      </w:r>
      <w:r>
        <w:rPr>
          <w:sz w:val="18"/>
          <w:szCs w:val="18"/>
        </w:rPr>
        <w:t xml:space="preserve">    </w:t>
      </w:r>
      <w:r w:rsidRPr="00D315C1">
        <w:rPr>
          <w:sz w:val="18"/>
          <w:szCs w:val="18"/>
        </w:rPr>
        <w:t>Dressing (DF, V)</w:t>
      </w:r>
    </w:p>
    <w:p w14:paraId="0AC1F5C4" w14:textId="343F4C83" w:rsidR="002C1C8B" w:rsidRPr="005832BF" w:rsidRDefault="00955B92" w:rsidP="005832BF">
      <w:pPr>
        <w:spacing w:after="0" w:line="240" w:lineRule="auto"/>
        <w:ind w:left="720"/>
        <w:rPr>
          <w:sz w:val="18"/>
          <w:szCs w:val="18"/>
        </w:rPr>
        <w:sectPr w:rsidR="002C1C8B" w:rsidRPr="005832BF" w:rsidSect="000A54B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>
        <w:rPr>
          <w:sz w:val="18"/>
          <w:szCs w:val="18"/>
        </w:rPr>
        <w:t>Roasted Cauliflower (V</w:t>
      </w:r>
      <w:r w:rsidR="005832BF">
        <w:rPr>
          <w:sz w:val="18"/>
          <w:szCs w:val="18"/>
        </w:rPr>
        <w:t>)</w:t>
      </w:r>
    </w:p>
    <w:p w14:paraId="359468BC" w14:textId="77777777" w:rsidR="00621BEA" w:rsidRPr="00621BEA" w:rsidRDefault="00621BEA" w:rsidP="005832BF">
      <w:pPr>
        <w:spacing w:after="0" w:line="240" w:lineRule="auto"/>
        <w:rPr>
          <w:sz w:val="18"/>
          <w:szCs w:val="18"/>
        </w:rPr>
        <w:sectPr w:rsidR="00621BEA" w:rsidRPr="00621BEA" w:rsidSect="002C1C8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982B3EA" w14:textId="77777777" w:rsidR="002C1C8B" w:rsidRDefault="002C1C8B" w:rsidP="00497A3B">
      <w:pPr>
        <w:spacing w:after="0" w:line="240" w:lineRule="auto"/>
        <w:rPr>
          <w:sz w:val="8"/>
          <w:szCs w:val="8"/>
        </w:rPr>
        <w:sectPr w:rsidR="002C1C8B" w:rsidSect="000A54B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4D5EC1F3" w14:textId="77777777" w:rsidR="00482F73" w:rsidRPr="00B00524" w:rsidRDefault="00482F73" w:rsidP="00621BEA">
      <w:pPr>
        <w:spacing w:after="0" w:line="240" w:lineRule="auto"/>
        <w:rPr>
          <w:sz w:val="8"/>
          <w:szCs w:val="8"/>
        </w:rPr>
      </w:pPr>
    </w:p>
    <w:sectPr w:rsidR="00482F73" w:rsidRPr="00B00524" w:rsidSect="00621BEA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2901" w14:textId="77777777" w:rsidR="00451E7D" w:rsidRDefault="00451E7D" w:rsidP="00913FCD">
      <w:pPr>
        <w:spacing w:after="0" w:line="240" w:lineRule="auto"/>
      </w:pPr>
      <w:r>
        <w:separator/>
      </w:r>
    </w:p>
  </w:endnote>
  <w:endnote w:type="continuationSeparator" w:id="0">
    <w:p w14:paraId="3C295A7F" w14:textId="77777777" w:rsidR="00451E7D" w:rsidRDefault="00451E7D" w:rsidP="0091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9982" w14:textId="340CEBCA" w:rsidR="00913FCD" w:rsidRPr="00E32B08" w:rsidRDefault="00913FCD" w:rsidP="00913FCD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E32B08">
      <w:rPr>
        <w:rFonts w:cstheme="minorHAnsi"/>
        <w:b/>
        <w:sz w:val="16"/>
        <w:szCs w:val="16"/>
      </w:rPr>
      <w:t>Plus 2</w:t>
    </w:r>
    <w:r w:rsidR="00000355">
      <w:rPr>
        <w:rFonts w:cstheme="minorHAnsi"/>
        <w:b/>
        <w:sz w:val="16"/>
        <w:szCs w:val="16"/>
      </w:rPr>
      <w:t>4</w:t>
    </w:r>
    <w:r w:rsidRPr="00E32B08">
      <w:rPr>
        <w:rFonts w:cstheme="minorHAnsi"/>
        <w:b/>
        <w:sz w:val="16"/>
        <w:szCs w:val="16"/>
      </w:rPr>
      <w:t xml:space="preserve">% </w:t>
    </w:r>
    <w:r w:rsidR="00120336">
      <w:rPr>
        <w:rFonts w:cstheme="minorHAnsi"/>
        <w:b/>
        <w:sz w:val="16"/>
        <w:szCs w:val="16"/>
      </w:rPr>
      <w:t>Operations Fee</w:t>
    </w:r>
    <w:r w:rsidRPr="00E32B08">
      <w:rPr>
        <w:rFonts w:cstheme="minorHAnsi"/>
        <w:b/>
        <w:sz w:val="16"/>
        <w:szCs w:val="16"/>
      </w:rPr>
      <w:t>, W.S.</w:t>
    </w:r>
    <w:proofErr w:type="gramStart"/>
    <w:r w:rsidRPr="00E32B08">
      <w:rPr>
        <w:rFonts w:cstheme="minorHAnsi"/>
        <w:b/>
        <w:sz w:val="16"/>
        <w:szCs w:val="16"/>
      </w:rPr>
      <w:t>S.Tax</w:t>
    </w:r>
    <w:proofErr w:type="gramEnd"/>
    <w:r w:rsidRPr="00E32B08">
      <w:rPr>
        <w:rFonts w:cstheme="minorHAnsi"/>
        <w:b/>
        <w:sz w:val="16"/>
        <w:szCs w:val="16"/>
      </w:rPr>
      <w:t xml:space="preserve"> &amp; Labor/Delivery charges will apply</w:t>
    </w:r>
  </w:p>
  <w:p w14:paraId="703E18F8" w14:textId="77777777" w:rsidR="00913FCD" w:rsidRPr="00E32B08" w:rsidRDefault="00913FCD" w:rsidP="00913FCD">
    <w:pPr>
      <w:spacing w:after="0" w:line="240" w:lineRule="auto"/>
      <w:ind w:left="720"/>
      <w:jc w:val="center"/>
      <w:rPr>
        <w:rFonts w:cstheme="minorHAnsi"/>
        <w:sz w:val="16"/>
        <w:szCs w:val="16"/>
      </w:rPr>
    </w:pPr>
    <w:r w:rsidRPr="00E32B08">
      <w:rPr>
        <w:rFonts w:cstheme="minorHAnsi"/>
        <w:sz w:val="16"/>
        <w:szCs w:val="16"/>
      </w:rPr>
      <w:t>Prices include appropriate serviceware (china or compostable) and buffet décor.</w:t>
    </w:r>
  </w:p>
  <w:p w14:paraId="1950CEF8" w14:textId="77777777" w:rsidR="00913FCD" w:rsidRPr="00E32B08" w:rsidRDefault="00913FCD" w:rsidP="00913FCD">
    <w:pPr>
      <w:spacing w:after="0" w:line="240" w:lineRule="auto"/>
      <w:ind w:left="720"/>
      <w:jc w:val="center"/>
      <w:rPr>
        <w:rFonts w:cstheme="minorHAnsi"/>
        <w:b/>
        <w:sz w:val="16"/>
        <w:szCs w:val="16"/>
      </w:rPr>
    </w:pPr>
    <w:r w:rsidRPr="00E32B08">
      <w:rPr>
        <w:rFonts w:cstheme="minorHAnsi"/>
        <w:b/>
        <w:sz w:val="16"/>
        <w:szCs w:val="16"/>
      </w:rPr>
      <w:t xml:space="preserve">Minimum Order: </w:t>
    </w:r>
    <w:r w:rsidR="00705160">
      <w:rPr>
        <w:rFonts w:cstheme="minorHAnsi"/>
        <w:b/>
        <w:sz w:val="16"/>
        <w:szCs w:val="16"/>
      </w:rPr>
      <w:t>15 Guests</w:t>
    </w:r>
  </w:p>
  <w:p w14:paraId="4C20B0B9" w14:textId="77777777" w:rsidR="00913FCD" w:rsidRPr="005832BF" w:rsidRDefault="00913FCD" w:rsidP="00913FCD">
    <w:pPr>
      <w:spacing w:after="0" w:line="240" w:lineRule="auto"/>
      <w:ind w:left="720"/>
      <w:jc w:val="center"/>
      <w:rPr>
        <w:rFonts w:cstheme="minorHAnsi"/>
        <w:b/>
        <w:sz w:val="12"/>
        <w:szCs w:val="12"/>
      </w:rPr>
    </w:pPr>
  </w:p>
  <w:p w14:paraId="1D287EA1" w14:textId="6468ED90" w:rsidR="00913FCD" w:rsidRPr="00913FCD" w:rsidRDefault="00913FCD" w:rsidP="00913FCD">
    <w:pPr>
      <w:spacing w:after="0" w:line="240" w:lineRule="auto"/>
      <w:ind w:left="720"/>
      <w:jc w:val="center"/>
      <w:rPr>
        <w:sz w:val="16"/>
        <w:szCs w:val="16"/>
      </w:rPr>
    </w:pPr>
    <w:r w:rsidRPr="00E32B08">
      <w:rPr>
        <w:rFonts w:cstheme="minorHAnsi"/>
        <w:b/>
        <w:sz w:val="16"/>
        <w:szCs w:val="16"/>
      </w:rPr>
      <w:t>Green Apple Events &amp; Catering |14828 NE 95</w:t>
    </w:r>
    <w:r w:rsidRPr="00E32B08">
      <w:rPr>
        <w:rFonts w:cstheme="minorHAnsi"/>
        <w:b/>
        <w:sz w:val="16"/>
        <w:szCs w:val="16"/>
        <w:vertAlign w:val="superscript"/>
      </w:rPr>
      <w:t>th</w:t>
    </w:r>
    <w:r w:rsidRPr="00E32B08">
      <w:rPr>
        <w:rFonts w:cstheme="minorHAnsi"/>
        <w:b/>
        <w:sz w:val="16"/>
        <w:szCs w:val="16"/>
      </w:rPr>
      <w:t xml:space="preserve"> Street, Redmond, WA 98052 |425-298-0767 </w:t>
    </w:r>
    <w:r w:rsidRPr="00E32B08">
      <w:rPr>
        <w:rFonts w:cstheme="minorHAnsi"/>
        <w:sz w:val="16"/>
        <w:szCs w:val="16"/>
      </w:rPr>
      <w:t>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672" w14:textId="77777777" w:rsidR="00451E7D" w:rsidRDefault="00451E7D" w:rsidP="00913FCD">
      <w:pPr>
        <w:spacing w:after="0" w:line="240" w:lineRule="auto"/>
      </w:pPr>
      <w:r>
        <w:separator/>
      </w:r>
    </w:p>
  </w:footnote>
  <w:footnote w:type="continuationSeparator" w:id="0">
    <w:p w14:paraId="177E9C01" w14:textId="77777777" w:rsidR="00451E7D" w:rsidRDefault="00451E7D" w:rsidP="00913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E"/>
    <w:rsid w:val="00000355"/>
    <w:rsid w:val="00004939"/>
    <w:rsid w:val="00013064"/>
    <w:rsid w:val="00023CB3"/>
    <w:rsid w:val="000376F0"/>
    <w:rsid w:val="0005078E"/>
    <w:rsid w:val="000512A1"/>
    <w:rsid w:val="000571CE"/>
    <w:rsid w:val="00063BD1"/>
    <w:rsid w:val="000657C2"/>
    <w:rsid w:val="000661A3"/>
    <w:rsid w:val="00070A5C"/>
    <w:rsid w:val="000A54B3"/>
    <w:rsid w:val="000D632F"/>
    <w:rsid w:val="000D66AB"/>
    <w:rsid w:val="000E388C"/>
    <w:rsid w:val="000F42DD"/>
    <w:rsid w:val="000F4AAC"/>
    <w:rsid w:val="00111F05"/>
    <w:rsid w:val="001139BE"/>
    <w:rsid w:val="00120336"/>
    <w:rsid w:val="00122F2B"/>
    <w:rsid w:val="001251BC"/>
    <w:rsid w:val="00125C07"/>
    <w:rsid w:val="00145B0B"/>
    <w:rsid w:val="00170CF5"/>
    <w:rsid w:val="001763FC"/>
    <w:rsid w:val="001A07E1"/>
    <w:rsid w:val="001B571F"/>
    <w:rsid w:val="001C7C10"/>
    <w:rsid w:val="001D6787"/>
    <w:rsid w:val="001F28FD"/>
    <w:rsid w:val="001F5598"/>
    <w:rsid w:val="001F7E95"/>
    <w:rsid w:val="0027791F"/>
    <w:rsid w:val="002C1C8B"/>
    <w:rsid w:val="002F0711"/>
    <w:rsid w:val="003043D0"/>
    <w:rsid w:val="003048BB"/>
    <w:rsid w:val="00327B6D"/>
    <w:rsid w:val="00332012"/>
    <w:rsid w:val="003407F6"/>
    <w:rsid w:val="00354A36"/>
    <w:rsid w:val="00365609"/>
    <w:rsid w:val="00374BC0"/>
    <w:rsid w:val="00377CDB"/>
    <w:rsid w:val="003A12DE"/>
    <w:rsid w:val="003D00B2"/>
    <w:rsid w:val="003D2ABC"/>
    <w:rsid w:val="003F6230"/>
    <w:rsid w:val="00400934"/>
    <w:rsid w:val="004017B2"/>
    <w:rsid w:val="0040224D"/>
    <w:rsid w:val="00411619"/>
    <w:rsid w:val="00411A19"/>
    <w:rsid w:val="00416DCC"/>
    <w:rsid w:val="00422A86"/>
    <w:rsid w:val="00436B28"/>
    <w:rsid w:val="00451E7D"/>
    <w:rsid w:val="00465766"/>
    <w:rsid w:val="00472159"/>
    <w:rsid w:val="0047698E"/>
    <w:rsid w:val="00482F73"/>
    <w:rsid w:val="00497A3B"/>
    <w:rsid w:val="004A582B"/>
    <w:rsid w:val="004A5BB9"/>
    <w:rsid w:val="004D59F3"/>
    <w:rsid w:val="004E1958"/>
    <w:rsid w:val="004E1FDB"/>
    <w:rsid w:val="004E33B6"/>
    <w:rsid w:val="004F6B23"/>
    <w:rsid w:val="005233FF"/>
    <w:rsid w:val="0053202F"/>
    <w:rsid w:val="00582B02"/>
    <w:rsid w:val="005832BF"/>
    <w:rsid w:val="00584A25"/>
    <w:rsid w:val="005970EC"/>
    <w:rsid w:val="005A1234"/>
    <w:rsid w:val="005C0B7E"/>
    <w:rsid w:val="005C5E8A"/>
    <w:rsid w:val="005F1A43"/>
    <w:rsid w:val="005F4B38"/>
    <w:rsid w:val="00611CED"/>
    <w:rsid w:val="00615B4E"/>
    <w:rsid w:val="00621BEA"/>
    <w:rsid w:val="00621DC3"/>
    <w:rsid w:val="006368AC"/>
    <w:rsid w:val="00660F4F"/>
    <w:rsid w:val="00672FB8"/>
    <w:rsid w:val="006828B1"/>
    <w:rsid w:val="006A5433"/>
    <w:rsid w:val="006B217C"/>
    <w:rsid w:val="006B2A61"/>
    <w:rsid w:val="006C2114"/>
    <w:rsid w:val="006C7D57"/>
    <w:rsid w:val="00700F32"/>
    <w:rsid w:val="00705160"/>
    <w:rsid w:val="00707C25"/>
    <w:rsid w:val="00722107"/>
    <w:rsid w:val="0075582F"/>
    <w:rsid w:val="007702EA"/>
    <w:rsid w:val="00773273"/>
    <w:rsid w:val="0077335B"/>
    <w:rsid w:val="00781EC5"/>
    <w:rsid w:val="007829A2"/>
    <w:rsid w:val="00797B56"/>
    <w:rsid w:val="007B7BAE"/>
    <w:rsid w:val="007C342C"/>
    <w:rsid w:val="008102FC"/>
    <w:rsid w:val="00814A76"/>
    <w:rsid w:val="008344FF"/>
    <w:rsid w:val="00865CCB"/>
    <w:rsid w:val="0087619A"/>
    <w:rsid w:val="008D66FA"/>
    <w:rsid w:val="008D697B"/>
    <w:rsid w:val="008F0012"/>
    <w:rsid w:val="00913FCD"/>
    <w:rsid w:val="009248F9"/>
    <w:rsid w:val="00955B92"/>
    <w:rsid w:val="00976831"/>
    <w:rsid w:val="009914E7"/>
    <w:rsid w:val="009B14DF"/>
    <w:rsid w:val="009B572D"/>
    <w:rsid w:val="009E50D3"/>
    <w:rsid w:val="00A03112"/>
    <w:rsid w:val="00A055E7"/>
    <w:rsid w:val="00A0688B"/>
    <w:rsid w:val="00A15DD6"/>
    <w:rsid w:val="00A20B9D"/>
    <w:rsid w:val="00A927A2"/>
    <w:rsid w:val="00AA0091"/>
    <w:rsid w:val="00AA2DAD"/>
    <w:rsid w:val="00AA3C65"/>
    <w:rsid w:val="00AC14C4"/>
    <w:rsid w:val="00AC4797"/>
    <w:rsid w:val="00AE47FC"/>
    <w:rsid w:val="00AE7A58"/>
    <w:rsid w:val="00B00524"/>
    <w:rsid w:val="00B1704A"/>
    <w:rsid w:val="00B24A57"/>
    <w:rsid w:val="00B307F1"/>
    <w:rsid w:val="00B6262A"/>
    <w:rsid w:val="00B635F2"/>
    <w:rsid w:val="00B6766F"/>
    <w:rsid w:val="00BA3589"/>
    <w:rsid w:val="00BB0160"/>
    <w:rsid w:val="00BB0187"/>
    <w:rsid w:val="00BD4510"/>
    <w:rsid w:val="00C13A01"/>
    <w:rsid w:val="00C247BD"/>
    <w:rsid w:val="00C253E4"/>
    <w:rsid w:val="00C44C3E"/>
    <w:rsid w:val="00C45F91"/>
    <w:rsid w:val="00C47E58"/>
    <w:rsid w:val="00C51653"/>
    <w:rsid w:val="00C95334"/>
    <w:rsid w:val="00CB0665"/>
    <w:rsid w:val="00CC1454"/>
    <w:rsid w:val="00CD1DFD"/>
    <w:rsid w:val="00CD2D39"/>
    <w:rsid w:val="00CE0068"/>
    <w:rsid w:val="00D0506C"/>
    <w:rsid w:val="00D06A1D"/>
    <w:rsid w:val="00D20D18"/>
    <w:rsid w:val="00D315C1"/>
    <w:rsid w:val="00D371F4"/>
    <w:rsid w:val="00D626C9"/>
    <w:rsid w:val="00D65069"/>
    <w:rsid w:val="00DB759A"/>
    <w:rsid w:val="00DC439C"/>
    <w:rsid w:val="00DD44CC"/>
    <w:rsid w:val="00DE349F"/>
    <w:rsid w:val="00DF1E83"/>
    <w:rsid w:val="00DF28A4"/>
    <w:rsid w:val="00E10493"/>
    <w:rsid w:val="00E15FD9"/>
    <w:rsid w:val="00E36DAD"/>
    <w:rsid w:val="00E73775"/>
    <w:rsid w:val="00E9002E"/>
    <w:rsid w:val="00EA2EB6"/>
    <w:rsid w:val="00EC6811"/>
    <w:rsid w:val="00ED1B3F"/>
    <w:rsid w:val="00ED2EBE"/>
    <w:rsid w:val="00EE0E1E"/>
    <w:rsid w:val="00F01529"/>
    <w:rsid w:val="00F04E30"/>
    <w:rsid w:val="00F123B7"/>
    <w:rsid w:val="00F17B12"/>
    <w:rsid w:val="00F246F8"/>
    <w:rsid w:val="00F277E3"/>
    <w:rsid w:val="00F3514C"/>
    <w:rsid w:val="00F5211D"/>
    <w:rsid w:val="00F63F9B"/>
    <w:rsid w:val="00F67520"/>
    <w:rsid w:val="00F72A2D"/>
    <w:rsid w:val="00F87E98"/>
    <w:rsid w:val="00FA6873"/>
    <w:rsid w:val="00FC7653"/>
    <w:rsid w:val="00FD33B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8F7CB9"/>
  <w15:docId w15:val="{B131A5CB-A96C-468B-8A4E-04F2AB92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CD"/>
  </w:style>
  <w:style w:type="paragraph" w:styleId="Footer">
    <w:name w:val="footer"/>
    <w:basedOn w:val="Normal"/>
    <w:link w:val="FooterChar"/>
    <w:uiPriority w:val="99"/>
    <w:unhideWhenUsed/>
    <w:rsid w:val="0091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Brown Brown</cp:lastModifiedBy>
  <cp:revision>8</cp:revision>
  <cp:lastPrinted>2022-05-13T22:38:00Z</cp:lastPrinted>
  <dcterms:created xsi:type="dcterms:W3CDTF">2022-05-13T22:21:00Z</dcterms:created>
  <dcterms:modified xsi:type="dcterms:W3CDTF">2022-05-13T22:40:00Z</dcterms:modified>
</cp:coreProperties>
</file>